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AD0" w:rsidRDefault="00C71AD0" w:rsidP="00C71AD0">
      <w:pPr>
        <w:jc w:val="center"/>
      </w:pPr>
    </w:p>
    <w:p w:rsidR="00C71AD0" w:rsidRDefault="00C71AD0" w:rsidP="00C71AD0">
      <w:pPr>
        <w:jc w:val="center"/>
      </w:pPr>
    </w:p>
    <w:p w:rsidR="00C71AD0" w:rsidRDefault="00C71AD0" w:rsidP="00C71AD0">
      <w:pPr>
        <w:jc w:val="center"/>
      </w:pPr>
      <w:r>
        <w:t>İlhan&amp; Duman Avukatlık Ortaklığı’na</w:t>
      </w:r>
    </w:p>
    <w:p w:rsidR="00C71AD0" w:rsidRDefault="00C71AD0" w:rsidP="00C71AD0">
      <w:pPr>
        <w:jc w:val="both"/>
      </w:pPr>
      <w:r>
        <w:t xml:space="preserve">Büronuz tarafından aşağıda numarası yazılan GSM numarasından kaynaklı takip dosyama yatırdığım tutar dosya borcumdan fazla olup var ise fazla tutarın aşağıda bilgileri bulunan bankaya iadesini rica ederim. </w:t>
      </w:r>
    </w:p>
    <w:p w:rsidR="00C71AD0" w:rsidRDefault="00C71AD0" w:rsidP="00C71AD0"/>
    <w:p w:rsidR="00C71AD0" w:rsidRDefault="00C71AD0" w:rsidP="00C71AD0">
      <w:r>
        <w:t xml:space="preserve">İsim Soy isim: </w:t>
      </w:r>
    </w:p>
    <w:p w:rsidR="00C71AD0" w:rsidRDefault="00C71AD0" w:rsidP="00C71AD0"/>
    <w:p w:rsidR="00C71AD0" w:rsidRDefault="00C71AD0" w:rsidP="00C71AD0">
      <w:r>
        <w:t>İrtibat No:</w:t>
      </w:r>
    </w:p>
    <w:p w:rsidR="00C71AD0" w:rsidRDefault="00C71AD0" w:rsidP="00C71AD0"/>
    <w:p w:rsidR="00C71AD0" w:rsidRDefault="00C71AD0" w:rsidP="00C71AD0">
      <w:r>
        <w:t>İmza</w:t>
      </w:r>
      <w:r>
        <w:tab/>
      </w:r>
      <w:r>
        <w:tab/>
        <w:t>:</w:t>
      </w:r>
    </w:p>
    <w:p w:rsidR="00C71AD0" w:rsidRDefault="00C71AD0" w:rsidP="00C71AD0"/>
    <w:p w:rsidR="00C71AD0" w:rsidRDefault="00C71AD0" w:rsidP="00C71AD0">
      <w:r>
        <w:t>Tarih</w:t>
      </w:r>
      <w:r>
        <w:tab/>
      </w:r>
      <w:r>
        <w:tab/>
        <w:t>:</w:t>
      </w:r>
    </w:p>
    <w:tbl>
      <w:tblPr>
        <w:tblpPr w:leftFromText="141" w:rightFromText="141" w:vertAnchor="text" w:horzAnchor="margin" w:tblpXSpec="center" w:tblpY="392"/>
        <w:tblW w:w="73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418"/>
        <w:gridCol w:w="1417"/>
        <w:gridCol w:w="1276"/>
        <w:gridCol w:w="1276"/>
      </w:tblGrid>
      <w:tr w:rsidR="00C71AD0" w:rsidRPr="004A029A" w:rsidTr="00C71AD0">
        <w:trPr>
          <w:trHeight w:val="652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TAKİP GSM NUMARASI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71AD0" w:rsidRPr="004A029A" w:rsidTr="00C71AD0">
        <w:trPr>
          <w:trHeight w:val="65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TCKN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71AD0" w:rsidRPr="004A029A" w:rsidTr="00C71AD0">
        <w:trPr>
          <w:trHeight w:val="65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BANKA ADI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71AD0" w:rsidRPr="004A029A" w:rsidTr="00C71AD0">
        <w:trPr>
          <w:trHeight w:val="65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ŞUBE KODU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71AD0" w:rsidRPr="004A029A" w:rsidTr="00C71AD0">
        <w:trPr>
          <w:trHeight w:val="65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ŞUBE İSMİ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71AD0" w:rsidRPr="004A029A" w:rsidTr="00C71AD0">
        <w:trPr>
          <w:trHeight w:val="65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HESAP NUMARASI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D2300D" w:rsidRDefault="00C71AD0" w:rsidP="00C71A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>Borçlu kişiye ait olmalıdır.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71AD0" w:rsidRPr="004A029A" w:rsidTr="00C71AD0">
        <w:trPr>
          <w:trHeight w:val="65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IBAN NUMARASI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  <w:tr w:rsidR="00C71AD0" w:rsidRPr="004A029A" w:rsidTr="00C71AD0">
        <w:trPr>
          <w:trHeight w:val="652"/>
        </w:trPr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HESAP SAHİBİ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71AD0" w:rsidRPr="004A029A" w:rsidRDefault="00C71AD0" w:rsidP="00786EC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4A029A">
              <w:rPr>
                <w:rFonts w:ascii="Calibri" w:eastAsia="Times New Roman" w:hAnsi="Calibri" w:cs="Times New Roman"/>
                <w:color w:val="000000"/>
                <w:lang w:eastAsia="tr-TR"/>
              </w:rPr>
              <w:t> </w:t>
            </w:r>
          </w:p>
        </w:tc>
      </w:tr>
    </w:tbl>
    <w:p w:rsidR="00C71AD0" w:rsidRDefault="00C71AD0" w:rsidP="00C71AD0"/>
    <w:p w:rsidR="00C71AD0" w:rsidRDefault="00C71AD0" w:rsidP="00C71AD0"/>
    <w:p w:rsidR="00C71AD0" w:rsidRDefault="00C71AD0" w:rsidP="00C71AD0"/>
    <w:p w:rsidR="00C71AD0" w:rsidRDefault="00C71AD0" w:rsidP="00C71AD0"/>
    <w:p w:rsidR="00C71AD0" w:rsidRDefault="00C71AD0" w:rsidP="00C71AD0"/>
    <w:p w:rsidR="00C71AD0" w:rsidRDefault="00C71AD0" w:rsidP="00C71AD0"/>
    <w:p w:rsidR="00C71AD0" w:rsidRDefault="00C71AD0" w:rsidP="00C71AD0"/>
    <w:p w:rsidR="00C71AD0" w:rsidRDefault="00C71AD0" w:rsidP="00C71AD0"/>
    <w:p w:rsidR="00C71AD0" w:rsidRDefault="00C71AD0" w:rsidP="00C71AD0"/>
    <w:p w:rsidR="00C71AD0" w:rsidRDefault="00C71AD0" w:rsidP="00C71AD0"/>
    <w:p w:rsidR="00C71AD0" w:rsidRDefault="00C71AD0" w:rsidP="00C71AD0"/>
    <w:p w:rsidR="00C71AD0" w:rsidRDefault="00C71AD0" w:rsidP="00C71AD0"/>
    <w:p w:rsidR="00C71AD0" w:rsidRDefault="00C71AD0" w:rsidP="00C71AD0"/>
    <w:p w:rsidR="00C71AD0" w:rsidRDefault="00C71AD0" w:rsidP="00C71AD0"/>
    <w:p w:rsidR="00057015" w:rsidRDefault="00057015">
      <w:bookmarkStart w:id="0" w:name="_GoBack"/>
      <w:bookmarkEnd w:id="0"/>
    </w:p>
    <w:sectPr w:rsidR="00057015" w:rsidSect="00C71AD0">
      <w:pgSz w:w="12240" w:h="15840"/>
      <w:pgMar w:top="56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71F49"/>
    <w:multiLevelType w:val="hybridMultilevel"/>
    <w:tmpl w:val="FCC84BE4"/>
    <w:lvl w:ilvl="0" w:tplc="A1EC4464">
      <w:start w:val="5"/>
      <w:numFmt w:val="bullet"/>
      <w:lvlText w:val=""/>
      <w:lvlJc w:val="left"/>
      <w:pPr>
        <w:ind w:left="405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AD0"/>
    <w:rsid w:val="00057015"/>
    <w:rsid w:val="00C71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1E1E1"/>
  <w15:chartTrackingRefBased/>
  <w15:docId w15:val="{C9227D4A-EC6C-49C3-B686-9183BA07F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1AD0"/>
    <w:pPr>
      <w:spacing w:after="200" w:line="276" w:lineRule="auto"/>
    </w:pPr>
    <w:rPr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75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Benhur Capar</dc:creator>
  <cp:keywords/>
  <dc:description/>
  <cp:lastModifiedBy>Benhur Capar</cp:lastModifiedBy>
  <cp:revision>1</cp:revision>
  <dcterms:created xsi:type="dcterms:W3CDTF">2018-05-03T20:39:00Z</dcterms:created>
  <dcterms:modified xsi:type="dcterms:W3CDTF">2018-05-03T20:47:00Z</dcterms:modified>
</cp:coreProperties>
</file>